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5F521B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781C22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6A5CF19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AACED06" w14:textId="30AD6989"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9E61A1">
                <w:rPr>
                  <w:rFonts w:ascii="Times New Roman" w:eastAsia="Times New Roman" w:hAnsi="Times New Roman" w:cs="Times New Roman"/>
                  <w:snapToGrid w:val="0"/>
                  <w:sz w:val="24"/>
                  <w:szCs w:val="24"/>
                  <w:bdr w:val="single" w:sz="6" w:space="0" w:color="auto"/>
                  <w:lang w:eastAsia="et-EE"/>
                </w:rPr>
                <w:t>HI204</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1-1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5569D">
                <w:rPr>
                  <w:rStyle w:val="Laad1"/>
                  <w:rFonts w:ascii="Times New Roman" w:hAnsi="Times New Roman" w:cs="Times New Roman"/>
                </w:rPr>
                <w:t>11.01.2022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A5569D">
                <w:rPr>
                  <w:rFonts w:ascii="Times New Roman" w:eastAsia="Times New Roman" w:hAnsi="Times New Roman" w:cs="Times New Roman"/>
                  <w:snapToGrid w:val="0"/>
                  <w:sz w:val="28"/>
                  <w:szCs w:val="28"/>
                  <w:bdr w:val="single" w:sz="6" w:space="0" w:color="auto"/>
                  <w:lang w:eastAsia="et-EE"/>
                </w:rPr>
                <w:t>Anneli Palo</w:t>
              </w:r>
              <w:r w:rsidR="009E61A1">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270DB761" w14:textId="3B534D5E"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14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9E61A1">
                <w:rPr>
                  <w:rStyle w:val="Laad1"/>
                  <w:rFonts w:ascii="Times New Roman" w:hAnsi="Times New Roman" w:cs="Times New Roman"/>
                </w:rPr>
                <w:t>14.01.2022</w:t>
              </w:r>
            </w:sdtContent>
          </w:sdt>
        </w:p>
        <w:p w14:paraId="5440C08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327E9E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FAA6D5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D44B5A8"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0FF9C21B" w14:textId="77777777" w:rsidR="003B41E9" w:rsidRPr="007E13FB" w:rsidRDefault="00A5569D" w:rsidP="00A5569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60Ku40Ma</w:t>
                    </w:r>
                  </w:p>
                </w:tc>
              </w:sdtContent>
            </w:sdt>
            <w:tc>
              <w:tcPr>
                <w:tcW w:w="142" w:type="dxa"/>
                <w:vMerge w:val="restart"/>
                <w:tcBorders>
                  <w:top w:val="nil"/>
                  <w:left w:val="nil"/>
                  <w:bottom w:val="nil"/>
                  <w:right w:val="nil"/>
                </w:tcBorders>
              </w:tcPr>
              <w:p w14:paraId="7B9831A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8B5446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7D0D3B57" w14:textId="77777777" w:rsidR="003B41E9" w:rsidRPr="007E13FB" w:rsidRDefault="00A5569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D. Loometsad</w:t>
                    </w:r>
                  </w:p>
                </w:tc>
              </w:sdtContent>
            </w:sdt>
          </w:tr>
          <w:tr w:rsidR="003B41E9" w:rsidRPr="007E13FB" w14:paraId="3607D2E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831A2CF"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333FB0F2" w14:textId="77777777" w:rsidR="003B41E9" w:rsidRPr="007E13FB" w:rsidRDefault="00A5569D" w:rsidP="00A5569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2D7414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593A8B8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3087A18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5328A02"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5EE5615E" w14:textId="77777777" w:rsidR="00D1574B" w:rsidRPr="007E13FB" w:rsidRDefault="00A5569D" w:rsidP="00A5569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Ku,Va,Ta</w:t>
                    </w:r>
                  </w:p>
                </w:tc>
              </w:sdtContent>
            </w:sdt>
            <w:tc>
              <w:tcPr>
                <w:tcW w:w="142" w:type="dxa"/>
                <w:vMerge/>
                <w:tcBorders>
                  <w:top w:val="nil"/>
                  <w:left w:val="nil"/>
                  <w:bottom w:val="nil"/>
                  <w:right w:val="nil"/>
                </w:tcBorders>
              </w:tcPr>
              <w:p w14:paraId="20D5298B"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2CA77D88"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5AFDDEB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E4D5B36"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58B12146" w14:textId="77777777" w:rsidR="003B41E9" w:rsidRPr="007E13FB" w:rsidRDefault="00A5569D" w:rsidP="00A5569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Kd, magesõstar, kuslapuu, kukerpuu</w:t>
                    </w:r>
                  </w:p>
                </w:tc>
              </w:sdtContent>
            </w:sdt>
            <w:tc>
              <w:tcPr>
                <w:tcW w:w="142" w:type="dxa"/>
                <w:vMerge/>
                <w:tcBorders>
                  <w:top w:val="nil"/>
                  <w:left w:val="nil"/>
                  <w:bottom w:val="nil"/>
                  <w:right w:val="nil"/>
                </w:tcBorders>
                <w:vAlign w:val="bottom"/>
              </w:tcPr>
              <w:p w14:paraId="1E56618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72E875D8"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1D9EA032"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8553CF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59118615" w14:textId="77777777" w:rsidR="00D1574B" w:rsidRPr="007E13FB" w:rsidRDefault="00A5569D"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1.1.1.2. Kastikuloo</w:t>
                    </w:r>
                  </w:p>
                </w:tc>
              </w:sdtContent>
            </w:sdt>
            <w:tc>
              <w:tcPr>
                <w:tcW w:w="142" w:type="dxa"/>
                <w:vMerge/>
                <w:tcBorders>
                  <w:top w:val="nil"/>
                  <w:left w:val="nil"/>
                  <w:bottom w:val="nil"/>
                  <w:right w:val="nil"/>
                </w:tcBorders>
                <w:vAlign w:val="bottom"/>
              </w:tcPr>
              <w:p w14:paraId="1051BB1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A83CEB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97463D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12752D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CA13E1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60DFA73A" w14:textId="77777777" w:rsidTr="00FB6A3A">
            <w:trPr>
              <w:trHeight w:val="388"/>
            </w:trPr>
            <w:tc>
              <w:tcPr>
                <w:tcW w:w="966" w:type="dxa"/>
                <w:vAlign w:val="center"/>
              </w:tcPr>
              <w:p w14:paraId="60D71513"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6506041"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4897C19"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696AA6CB"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3B8DA02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43469D70"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0712A948"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1F4EF98"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5C987C26"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56B2B11" w14:textId="77777777" w:rsidTr="00FB6A3A">
            <w:trPr>
              <w:trHeight w:val="388"/>
            </w:trPr>
            <w:tc>
              <w:tcPr>
                <w:tcW w:w="966" w:type="dxa"/>
                <w:vAlign w:val="center"/>
              </w:tcPr>
              <w:p w14:paraId="7F1F4BB6"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6EA877AE"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50044413"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EB45C1A"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83E2B0E"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0406C195"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123D3099"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507E0B4A"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E83E815"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112A387" w14:textId="77777777" w:rsidTr="00FB6A3A">
            <w:trPr>
              <w:trHeight w:val="388"/>
            </w:trPr>
            <w:tc>
              <w:tcPr>
                <w:tcW w:w="966" w:type="dxa"/>
                <w:vAlign w:val="center"/>
              </w:tcPr>
              <w:p w14:paraId="2B602948"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231C7D9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170B83F8"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2FD280B6"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39A081C3"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5D9EDFCB"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2FC534D"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151481A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4EBF6F03"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0C095DB3" w14:textId="77777777" w:rsidTr="00FB6A3A">
            <w:trPr>
              <w:trHeight w:val="388"/>
            </w:trPr>
            <w:tc>
              <w:tcPr>
                <w:tcW w:w="966" w:type="dxa"/>
                <w:vAlign w:val="center"/>
              </w:tcPr>
              <w:p w14:paraId="631838E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334CAF7E"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1FF554F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CA03B7"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5DFD57D9"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5B200DE6"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7C22A3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6EDB3F66"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6C1C12C7"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7AC0247F" w14:textId="77777777" w:rsidTr="00FB6A3A">
            <w:trPr>
              <w:trHeight w:val="388"/>
            </w:trPr>
            <w:tc>
              <w:tcPr>
                <w:tcW w:w="966" w:type="dxa"/>
                <w:vAlign w:val="center"/>
              </w:tcPr>
              <w:p w14:paraId="5E5C43D0"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14A26DB7"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3657AF37"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5CE9B17D"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0C4AE074"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F918607"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7CCF83BF"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3FFE21F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36A9418" w14:textId="011497D0"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9E61A1">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4097C6B7" w14:textId="77777777" w:rsidTr="00FB6A3A">
            <w:trPr>
              <w:trHeight w:val="388"/>
            </w:trPr>
            <w:tc>
              <w:tcPr>
                <w:tcW w:w="966" w:type="dxa"/>
                <w:vAlign w:val="center"/>
              </w:tcPr>
              <w:p w14:paraId="38451CCA"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A5569D">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E6E4693"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7966365"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F700C6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898CF3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9525E3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7F5AA7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699777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887E63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9AF2231"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EBF5EC1"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EA311B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1F5F1FE9" w14:textId="77777777" w:rsidTr="00FB6A3A">
            <w:trPr>
              <w:trHeight w:val="472"/>
            </w:trPr>
            <w:tc>
              <w:tcPr>
                <w:tcW w:w="1450" w:type="dxa"/>
                <w:vAlign w:val="center"/>
              </w:tcPr>
              <w:p w14:paraId="10EB8036"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A5569D">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35A24C3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E52C774"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8BA6F14"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344261C"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A5569D">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4876E3D4"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140F05D3"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A5569D">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0676124B" w14:textId="77777777" w:rsidTr="00FB6A3A">
            <w:trPr>
              <w:trHeight w:val="473"/>
            </w:trPr>
            <w:tc>
              <w:tcPr>
                <w:tcW w:w="1450" w:type="dxa"/>
                <w:vAlign w:val="center"/>
              </w:tcPr>
              <w:p w14:paraId="1F57E039"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0941B57D"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8DC3A87"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73BE16C5"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E7C7994"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6850FFE6" w14:textId="77777777" w:rsidR="003B41E9" w:rsidRPr="007E13FB" w:rsidRDefault="00BE03E6"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A5569D">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AA884C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0183BCCB"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DFA0B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C99EA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7C524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111AA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6DC033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87B2A79" w14:textId="77777777" w:rsidTr="00FB6A3A">
            <w:trPr>
              <w:trHeight w:val="158"/>
            </w:trPr>
            <w:tc>
              <w:tcPr>
                <w:tcW w:w="868" w:type="dxa"/>
                <w:tcBorders>
                  <w:top w:val="single" w:sz="4" w:space="0" w:color="auto"/>
                  <w:left w:val="single" w:sz="4" w:space="0" w:color="auto"/>
                  <w:bottom w:val="nil"/>
                  <w:right w:val="single" w:sz="4" w:space="0" w:color="auto"/>
                </w:tcBorders>
              </w:tcPr>
              <w:p w14:paraId="35EE79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8C1E24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1131B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5216F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EB646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1ABB7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3B126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E1497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71247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5354D4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0ACA4E6"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1951E1"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66EA32"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33689C"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84130F8"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8005D28"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0290D1" w14:textId="77777777" w:rsidR="003B41E9" w:rsidRPr="007E13FB" w:rsidRDefault="00A5569D"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A7A47C3"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1FF9A1"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B8691D"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EA525ED"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7411E586"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3F076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0C2AB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CFE469"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7A4485"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A37AE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5ADFE6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05882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4494E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12761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B48D4A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6A61BFED"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9F38F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5A571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4CC0011"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2B8FE6"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F3C50FC"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FB92A4"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354ECF"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1D1BA2"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BA1E25"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F235ADD"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430CD9A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2257E334" w14:textId="77777777" w:rsidTr="00FB6A3A">
            <w:trPr>
              <w:gridAfter w:val="1"/>
              <w:wAfter w:w="8" w:type="dxa"/>
              <w:cantSplit/>
              <w:trHeight w:val="176"/>
            </w:trPr>
            <w:tc>
              <w:tcPr>
                <w:tcW w:w="4378" w:type="dxa"/>
                <w:gridSpan w:val="8"/>
              </w:tcPr>
              <w:p w14:paraId="5F071E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F1DB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185DE592" w14:textId="77777777" w:rsidTr="00FB6A3A">
            <w:trPr>
              <w:gridAfter w:val="1"/>
              <w:wAfter w:w="8" w:type="dxa"/>
              <w:cantSplit/>
              <w:trHeight w:val="335"/>
            </w:trPr>
            <w:tc>
              <w:tcPr>
                <w:tcW w:w="1094" w:type="dxa"/>
                <w:gridSpan w:val="2"/>
                <w:vAlign w:val="center"/>
              </w:tcPr>
              <w:p w14:paraId="20B402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34CD12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A4492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3BAF9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670AD4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258C9E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1EB5D9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415942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0502DB4" w14:textId="77777777" w:rsidTr="00FB6A3A">
            <w:trPr>
              <w:trHeight w:val="158"/>
            </w:trPr>
            <w:tc>
              <w:tcPr>
                <w:tcW w:w="547" w:type="dxa"/>
              </w:tcPr>
              <w:p w14:paraId="653CC5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777EA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E66E94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D10D7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A2B5A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0C3605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F87E6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B9817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C9D6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E4144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78FFAC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37CD1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68979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3113B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71CF6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7D3409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6E17648E"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EF63B11"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3744CB80"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3FBC8C"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593138E6"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060BAED"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29EFFB1A"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80E896"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4A67C205"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98B19A7"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863DB5C"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9E31B08"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4890EE1A"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0B405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79B1700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7248029"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580031713"/>
                <w:dropDownList>
                  <w:listItem w:value="Valige üksus."/>
                  <w:listItem w:displayText="1" w:value="1"/>
                  <w:listItem w:displayText="2" w:value="2"/>
                  <w:listItem w:displayText="3" w:value="3"/>
                </w:dropDownList>
              </w:sdtPr>
              <w:sdtEndPr/>
              <w:sdtContent>
                <w:tc>
                  <w:tcPr>
                    <w:tcW w:w="548" w:type="dxa"/>
                    <w:gridSpan w:val="2"/>
                  </w:tcPr>
                  <w:p w14:paraId="3E556BDA" w14:textId="77777777" w:rsidR="003B41E9" w:rsidRPr="007E13FB" w:rsidRDefault="00A5569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24FF0AA4"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2799E0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5EB0A240"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4D491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64F8E68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B051E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764235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0E268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AE84ED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24C952"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374C328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13AE92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4C0FC9B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BA936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4B5A98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34F14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219708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7A3B1E4"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7480B5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51E92B8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37C91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6C2A322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9D3B27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3971D85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85776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1E4225D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B2CC9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685FF07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398A16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5174D1A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99B8F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FEFD01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0E49B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252E98A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55DA526"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DEC1C2B"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56017B21"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DD953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7CB1BB2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9661AD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D20893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3BE38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894C43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38CD8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431491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1CE1F7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B9B15B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9BF6E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555AC57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6565B1F"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09F27587"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3593778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4958F9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8B2D6E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69A8377C" w14:textId="77777777" w:rsidTr="00FB6A3A">
            <w:trPr>
              <w:cantSplit/>
            </w:trPr>
            <w:tc>
              <w:tcPr>
                <w:tcW w:w="3740" w:type="dxa"/>
                <w:tcBorders>
                  <w:top w:val="single" w:sz="4" w:space="0" w:color="auto"/>
                  <w:left w:val="single" w:sz="4" w:space="0" w:color="auto"/>
                  <w:bottom w:val="nil"/>
                  <w:right w:val="nil"/>
                </w:tcBorders>
              </w:tcPr>
              <w:p w14:paraId="1FEAE1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10E3D6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F9A4C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2D7FA5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14ED2B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81799A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75657B0B" w14:textId="77777777" w:rsidR="00D75D01" w:rsidRPr="007E13FB" w:rsidRDefault="00A5569D" w:rsidP="00A5569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12E3D85" w14:textId="77777777" w:rsidR="00D75D01" w:rsidRPr="007E13FB" w:rsidRDefault="00A5569D"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5FB002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39414357"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7C12791"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056AADE1"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C6F5DEF" w14:textId="77777777" w:rsidR="00D75D01" w:rsidRPr="007E13FB" w:rsidRDefault="00A5569D" w:rsidP="00A5569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Valkjas tähnsamblik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7737CBC" w14:textId="77777777" w:rsidR="00D75D01" w:rsidRPr="007E13FB" w:rsidRDefault="00A5569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484E2C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8FCEC1F" w14:textId="77777777" w:rsidR="00D75D01" w:rsidRPr="007E13FB" w:rsidRDefault="00A5569D" w:rsidP="00A5569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EELIS-e järgi on alal 4 orhideeliiki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9FB369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62EF0B"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89D54D9"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6CCE6F0"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DC48AC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80D15C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908C46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B4E1250"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E79541C"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F9C8B36"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3959D0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DB65D6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829166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B3BA024"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D21622E"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4C02D64"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B9A356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5FEEB9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F9FA9A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9D4DD0E"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97B5B53"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6B3541"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7E6B7A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91FA475"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DF4F7D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84CCCD4"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3135C7"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E90F61"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FFFA7E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DD9DE9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A3D9A1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83D116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55AB982"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48B778F"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5767FC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E11563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A25D3D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C7A2E4B"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9D2B4DA"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370EDC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E5DE7C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392390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BA38D8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5EDD7B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64EC59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FF2399"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505741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4318C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1976C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A4B5FB1"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079DFF3"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E913DE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5008B7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10F3A8F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EA5661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18A2FE9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00CBE6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3F1DC1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68457366" w14:textId="77777777" w:rsidTr="00FB6A3A">
            <w:tc>
              <w:tcPr>
                <w:tcW w:w="725" w:type="dxa"/>
                <w:vAlign w:val="center"/>
              </w:tcPr>
              <w:p w14:paraId="309675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172724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3A255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15A72F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49CE25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047688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524EF34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9D6E0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037CD5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671E16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8503A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8DB83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FAE70AB"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B690684"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72BD677"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07CF44E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3593628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237C49C"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607E8044"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700BAA9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A9D10D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469AFC5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42D05ED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ED33CE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18D3C80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22510B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FEDF9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6D5B7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5E2DE60D" w14:textId="77777777" w:rsidTr="00FB6A3A">
            <w:tc>
              <w:tcPr>
                <w:tcW w:w="1426" w:type="dxa"/>
                <w:vAlign w:val="center"/>
              </w:tcPr>
              <w:p w14:paraId="1FFBA9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49207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12A624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12090D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004CE5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10D36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12E7B5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1029EDE7" w14:textId="77777777" w:rsidTr="00FB6A3A">
            <w:tc>
              <w:tcPr>
                <w:tcW w:w="1426" w:type="dxa"/>
              </w:tcPr>
              <w:p w14:paraId="21DF6128" w14:textId="77777777" w:rsidR="003B41E9" w:rsidRPr="007E13FB" w:rsidRDefault="00BE03E6" w:rsidP="00A5569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A5569D">
                          <w:rPr>
                            <w:rStyle w:val="Laad2"/>
                            <w:rFonts w:ascii="Segoe UI Symbol" w:eastAsia="MS Gothic" w:hAnsi="Segoe UI Symbol" w:cs="Segoe UI Symbol"/>
                            <w:b/>
                          </w:rPr>
                          <w:t>x</w:t>
                        </w:r>
                      </w:sdtContent>
                    </w:sdt>
                  </w:sdtContent>
                </w:sdt>
              </w:p>
            </w:tc>
            <w:tc>
              <w:tcPr>
                <w:tcW w:w="1427" w:type="dxa"/>
              </w:tcPr>
              <w:p w14:paraId="119F0C9B" w14:textId="77777777" w:rsidR="003B41E9" w:rsidRPr="007E13FB" w:rsidRDefault="00BE03E6"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1DB35E51" w14:textId="77777777" w:rsidR="003B41E9" w:rsidRPr="007E13FB" w:rsidRDefault="00BE03E6" w:rsidP="00A5569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A5569D">
                          <w:rPr>
                            <w:rStyle w:val="Laad2"/>
                            <w:rFonts w:ascii="Segoe UI Symbol" w:eastAsia="MS Gothic" w:hAnsi="Segoe UI Symbol" w:cs="Segoe UI Symbol"/>
                            <w:b/>
                          </w:rPr>
                          <w:t>x</w:t>
                        </w:r>
                      </w:sdtContent>
                    </w:sdt>
                  </w:sdtContent>
                </w:sdt>
              </w:p>
            </w:tc>
            <w:tc>
              <w:tcPr>
                <w:tcW w:w="1427" w:type="dxa"/>
              </w:tcPr>
              <w:p w14:paraId="05361243" w14:textId="77777777" w:rsidR="003B41E9" w:rsidRPr="007E13FB" w:rsidRDefault="00BE03E6"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066736B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40AB8C16"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33987C7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47224DD3"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7BEB37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09B15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735CB8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4D7B719"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0A1070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3C7C1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1565F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9A161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7F23ED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205F77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9747C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69DB7159"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2981A1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02CCBCD"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193583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CABAF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18582A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9F124E4"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32126D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58B1C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2985779"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960854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6E5400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3D6C4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1423E2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556A30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7B9F77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945A82F"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9AA108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C495CC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578B4D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2BEED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1AB482F"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2FCFB61"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E449CF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051FCC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5C034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8F6036C"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30EE1728" w14:textId="0E10B625"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A5569D">
                <w:rPr>
                  <w:rFonts w:ascii="Times New Roman" w:eastAsia="Times New Roman" w:hAnsi="Times New Roman" w:cs="Times New Roman"/>
                  <w:snapToGrid w:val="0"/>
                  <w:sz w:val="24"/>
                  <w:szCs w:val="24"/>
                  <w:lang w:eastAsia="et-EE"/>
                </w:rPr>
                <w:t xml:space="preserve">Väga vana männik, tundub et metsakorralduses on männi vanus alahinnatud, vähemalt 140 aastased männid nagu kuusk, aga ilmselt veel vanemad üksikeksemplarid. Kuusk on erivanuseline, sh surnud puud on enamasti vanad kuused. Leidub valgustingimustes kasvanud puid nii mändide kui kuuskede seas (laiad külgoksad), koht on väga ammu kinnikasvanud karjamaa ilmselt.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994D1" w14:textId="77777777" w:rsidR="00BE03E6" w:rsidRDefault="00BE03E6" w:rsidP="001F7D6B">
      <w:pPr>
        <w:spacing w:after="0" w:line="240" w:lineRule="auto"/>
      </w:pPr>
      <w:r>
        <w:separator/>
      </w:r>
    </w:p>
  </w:endnote>
  <w:endnote w:type="continuationSeparator" w:id="0">
    <w:p w14:paraId="5CA0AEC1" w14:textId="77777777" w:rsidR="00BE03E6" w:rsidRDefault="00BE03E6"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45C43" w14:textId="77777777" w:rsidR="00BE03E6" w:rsidRDefault="00BE03E6" w:rsidP="001F7D6B">
      <w:pPr>
        <w:spacing w:after="0" w:line="240" w:lineRule="auto"/>
      </w:pPr>
      <w:r>
        <w:separator/>
      </w:r>
    </w:p>
  </w:footnote>
  <w:footnote w:type="continuationSeparator" w:id="0">
    <w:p w14:paraId="0FBAA115" w14:textId="77777777" w:rsidR="00BE03E6" w:rsidRDefault="00BE03E6"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5FD1"/>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79FC"/>
    <w:rsid w:val="00637E5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9E61A1"/>
    <w:rsid w:val="00A00014"/>
    <w:rsid w:val="00A0391A"/>
    <w:rsid w:val="00A064A8"/>
    <w:rsid w:val="00A06F09"/>
    <w:rsid w:val="00A10AB0"/>
    <w:rsid w:val="00A21A03"/>
    <w:rsid w:val="00A3709B"/>
    <w:rsid w:val="00A52724"/>
    <w:rsid w:val="00A54A64"/>
    <w:rsid w:val="00A5569D"/>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03E6"/>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8228D"/>
  <w15:docId w15:val="{6AB2B981-A4F9-4214-9867-7F4906C8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5C5A4A"/>
    <w:rsid w:val="00605CFE"/>
    <w:rsid w:val="0061423D"/>
    <w:rsid w:val="00617B56"/>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31A40-BCBC-4C9A-9A69-AFC7BF22E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747</Words>
  <Characters>4264</Characters>
  <Application>Microsoft Office Word</Application>
  <DocSecurity>0</DocSecurity>
  <Lines>35</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2022-01-11T18:43:00Z</dcterms:created>
  <dcterms:modified xsi:type="dcterms:W3CDTF">2022-02-22T12:28:00Z</dcterms:modified>
</cp:coreProperties>
</file>